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7DA2" w14:textId="60A338D5" w:rsidR="00561D84" w:rsidRDefault="00970742" w:rsidP="00561D84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1D84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61D84">
        <w:rPr>
          <w:rFonts w:ascii="Times New Roman" w:hAnsi="Times New Roman" w:cs="Times New Roman"/>
          <w:sz w:val="24"/>
          <w:szCs w:val="24"/>
        </w:rPr>
        <w:t xml:space="preserve"> МГРИ</w:t>
      </w:r>
    </w:p>
    <w:p w14:paraId="2F398486" w14:textId="3D2503EA" w:rsidR="00561D84" w:rsidRDefault="00580605" w:rsidP="00561D84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4C9DC5E5" w14:textId="77777777" w:rsidR="00561D84" w:rsidRDefault="00561D84" w:rsidP="00561D84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курса </w:t>
      </w:r>
    </w:p>
    <w:p w14:paraId="5BBDCB64" w14:textId="77777777" w:rsidR="00561D84" w:rsidRDefault="00561D84" w:rsidP="00561D84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030D47A7" w14:textId="1B309612" w:rsidR="003706D2" w:rsidRDefault="00561D84" w:rsidP="00561D84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2F828346" w14:textId="77777777" w:rsidR="005337D0" w:rsidRPr="005337D0" w:rsidRDefault="003706D2" w:rsidP="00D814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337D0" w:rsidRPr="00984ED4">
        <w:rPr>
          <w:rFonts w:ascii="Times New Roman" w:hAnsi="Times New Roman" w:cs="Times New Roman"/>
          <w:sz w:val="24"/>
          <w:szCs w:val="24"/>
        </w:rPr>
        <w:t>__________________</w:t>
      </w:r>
      <w:r w:rsidR="00E17968" w:rsidRPr="00984E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7968" w:rsidRPr="00984ED4">
        <w:rPr>
          <w:rFonts w:ascii="Times New Roman" w:hAnsi="Times New Roman" w:cs="Times New Roman"/>
          <w:sz w:val="24"/>
          <w:szCs w:val="24"/>
        </w:rPr>
        <w:t>_____</w:t>
      </w:r>
    </w:p>
    <w:p w14:paraId="3CF2D159" w14:textId="77777777" w:rsidR="005337D0" w:rsidRPr="005337D0" w:rsidRDefault="005337D0" w:rsidP="00D814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(Ф.И.О.</w:t>
      </w:r>
      <w:r w:rsidR="0018052C">
        <w:rPr>
          <w:rFonts w:ascii="Times New Roman" w:hAnsi="Times New Roman" w:cs="Times New Roman"/>
          <w:sz w:val="18"/>
          <w:szCs w:val="18"/>
        </w:rPr>
        <w:t xml:space="preserve"> старое</w:t>
      </w:r>
      <w:r w:rsidRPr="005337D0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14:paraId="4A5627A9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______</w:t>
      </w:r>
    </w:p>
    <w:p w14:paraId="663C608C" w14:textId="77777777" w:rsid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____</w:t>
      </w:r>
    </w:p>
    <w:p w14:paraId="3550D91D" w14:textId="77777777" w:rsidR="00D814B9" w:rsidRDefault="00D814B9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A609D8" w14:textId="77777777" w:rsidR="00D814B9" w:rsidRDefault="00D814B9" w:rsidP="00D814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14:paraId="71D49B47" w14:textId="654A2053" w:rsidR="00D814B9" w:rsidRPr="00D814B9" w:rsidRDefault="00D814B9" w:rsidP="00561D84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D814B9"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561D84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561D84">
        <w:rPr>
          <w:rFonts w:ascii="Times New Roman" w:hAnsi="Times New Roman" w:cs="Times New Roman"/>
          <w:sz w:val="18"/>
          <w:szCs w:val="18"/>
        </w:rPr>
        <w:t>гослиния</w:t>
      </w:r>
      <w:proofErr w:type="spellEnd"/>
      <w:r w:rsidRPr="00D814B9">
        <w:rPr>
          <w:rFonts w:ascii="Times New Roman" w:hAnsi="Times New Roman" w:cs="Times New Roman"/>
          <w:sz w:val="18"/>
          <w:szCs w:val="18"/>
        </w:rPr>
        <w:t>)</w:t>
      </w:r>
    </w:p>
    <w:p w14:paraId="0455DDB8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Проживающего</w:t>
      </w:r>
      <w:r w:rsidR="00D814B9">
        <w:rPr>
          <w:rFonts w:ascii="Times New Roman" w:hAnsi="Times New Roman" w:cs="Times New Roman"/>
          <w:sz w:val="24"/>
          <w:szCs w:val="24"/>
        </w:rPr>
        <w:t>(-ей)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6D27971C" w14:textId="77777777" w:rsidR="005337D0" w:rsidRP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</w:t>
      </w:r>
    </w:p>
    <w:p w14:paraId="22DD0103" w14:textId="77777777" w:rsidR="005337D0" w:rsidRP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(индекс, полный адрес)</w:t>
      </w:r>
    </w:p>
    <w:p w14:paraId="137CA30A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2F876D08" w14:textId="77777777" w:rsid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796EA0CC" w14:textId="77777777" w:rsidR="005337D0" w:rsidRP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(контактный</w:t>
      </w:r>
      <w:r w:rsidR="00283CA8">
        <w:rPr>
          <w:rFonts w:ascii="Times New Roman" w:hAnsi="Times New Roman" w:cs="Times New Roman"/>
          <w:sz w:val="18"/>
          <w:szCs w:val="18"/>
        </w:rPr>
        <w:t xml:space="preserve"> телефон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241BAA99" w14:textId="77777777" w:rsid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546C660E" w14:textId="77777777" w:rsid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337D0">
        <w:rPr>
          <w:rFonts w:ascii="Times New Roman" w:hAnsi="Times New Roman" w:cs="Times New Roman"/>
          <w:sz w:val="18"/>
          <w:szCs w:val="18"/>
        </w:rPr>
        <w:t>-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5D9402F2" w14:textId="77777777" w:rsidR="005337D0" w:rsidRDefault="00283CA8" w:rsidP="00283CA8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</w:t>
      </w:r>
    </w:p>
    <w:p w14:paraId="1241F248" w14:textId="77777777" w:rsidR="00BE4621" w:rsidRDefault="00BE4621" w:rsidP="00283CA8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06F86B02" w14:textId="77777777" w:rsidR="005337D0" w:rsidRPr="006C3A12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32DDDB5" w14:textId="77777777" w:rsidR="00E17968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F2227" w14:textId="0F5C7F43" w:rsidR="00E17968" w:rsidRDefault="00E17968" w:rsidP="00D9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37175">
        <w:rPr>
          <w:rFonts w:ascii="Times New Roman" w:hAnsi="Times New Roman" w:cs="Times New Roman"/>
          <w:sz w:val="24"/>
          <w:szCs w:val="24"/>
        </w:rPr>
        <w:t xml:space="preserve">Вас </w:t>
      </w:r>
      <w:r w:rsidR="00D90AE7">
        <w:rPr>
          <w:rFonts w:ascii="Times New Roman" w:hAnsi="Times New Roman" w:cs="Times New Roman"/>
          <w:sz w:val="24"/>
          <w:szCs w:val="24"/>
        </w:rPr>
        <w:t xml:space="preserve">считать меня по </w:t>
      </w:r>
      <w:r w:rsidR="00D90AE7" w:rsidRPr="006511A4">
        <w:rPr>
          <w:rFonts w:ascii="Times New Roman" w:hAnsi="Times New Roman" w:cs="Times New Roman"/>
          <w:i/>
          <w:sz w:val="24"/>
          <w:szCs w:val="24"/>
        </w:rPr>
        <w:t>фамилии</w:t>
      </w:r>
      <w:r w:rsidR="00856C91" w:rsidRPr="006511A4">
        <w:rPr>
          <w:rFonts w:ascii="Times New Roman" w:hAnsi="Times New Roman" w:cs="Times New Roman"/>
          <w:i/>
          <w:sz w:val="24"/>
          <w:szCs w:val="24"/>
        </w:rPr>
        <w:t xml:space="preserve"> / имени</w:t>
      </w:r>
      <w:r w:rsidR="009707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D71C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7074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0EDEAE5" w14:textId="6A8AD978" w:rsidR="00E17968" w:rsidRDefault="00856C91" w:rsidP="009707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(новые</w:t>
      </w:r>
      <w:r w:rsidR="00D90A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данные</w:t>
      </w:r>
      <w:r w:rsidR="00970742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D90AE7">
        <w:rPr>
          <w:rFonts w:ascii="Times New Roman" w:hAnsi="Times New Roman" w:cs="Times New Roman"/>
          <w:sz w:val="18"/>
          <w:szCs w:val="18"/>
        </w:rPr>
        <w:t>)</w:t>
      </w:r>
    </w:p>
    <w:p w14:paraId="62590A90" w14:textId="4A7AEA9F" w:rsidR="00D90AE7" w:rsidRDefault="00D90AE7" w:rsidP="00D90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6511A4">
        <w:rPr>
          <w:rFonts w:ascii="Times New Roman" w:hAnsi="Times New Roman" w:cs="Times New Roman"/>
          <w:i/>
          <w:sz w:val="24"/>
          <w:szCs w:val="24"/>
        </w:rPr>
        <w:t>с вступлением в брак</w:t>
      </w:r>
      <w:r w:rsidR="00970742">
        <w:rPr>
          <w:rFonts w:ascii="Times New Roman" w:hAnsi="Times New Roman" w:cs="Times New Roman"/>
          <w:i/>
          <w:sz w:val="24"/>
          <w:szCs w:val="24"/>
        </w:rPr>
        <w:t xml:space="preserve"> / расторжением брака</w:t>
      </w:r>
      <w:r w:rsidR="00856C91" w:rsidRPr="006511A4">
        <w:rPr>
          <w:rFonts w:ascii="Times New Roman" w:hAnsi="Times New Roman" w:cs="Times New Roman"/>
          <w:i/>
          <w:sz w:val="24"/>
          <w:szCs w:val="24"/>
        </w:rPr>
        <w:t xml:space="preserve"> / со сменой имени</w:t>
      </w:r>
      <w:r w:rsidR="00970742">
        <w:rPr>
          <w:rFonts w:ascii="Times New Roman" w:hAnsi="Times New Roman" w:cs="Times New Roman"/>
          <w:i/>
          <w:sz w:val="24"/>
          <w:szCs w:val="24"/>
        </w:rPr>
        <w:t xml:space="preserve"> / по другой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71912" w14:textId="4D4EFC3F" w:rsidR="00D90AE7" w:rsidRDefault="00D90AE7" w:rsidP="00D90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</w:t>
      </w:r>
      <w:r w:rsidRPr="006511A4">
        <w:rPr>
          <w:rFonts w:ascii="Times New Roman" w:hAnsi="Times New Roman" w:cs="Times New Roman"/>
          <w:i/>
          <w:sz w:val="24"/>
          <w:szCs w:val="24"/>
        </w:rPr>
        <w:t>о браке</w:t>
      </w:r>
      <w:r w:rsidR="00856C91" w:rsidRPr="00651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742">
        <w:rPr>
          <w:rFonts w:ascii="Times New Roman" w:hAnsi="Times New Roman" w:cs="Times New Roman"/>
          <w:i/>
          <w:sz w:val="24"/>
          <w:szCs w:val="24"/>
        </w:rPr>
        <w:t xml:space="preserve">/ о расторжении брака </w:t>
      </w:r>
      <w:r w:rsidR="00856C91" w:rsidRPr="006511A4">
        <w:rPr>
          <w:rFonts w:ascii="Times New Roman" w:hAnsi="Times New Roman" w:cs="Times New Roman"/>
          <w:i/>
          <w:sz w:val="24"/>
          <w:szCs w:val="24"/>
        </w:rPr>
        <w:t>/ о смене имени</w:t>
      </w:r>
      <w:r w:rsidRPr="006511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прилагаю.</w:t>
      </w:r>
    </w:p>
    <w:p w14:paraId="37BC0061" w14:textId="7BA77A1C" w:rsidR="00970742" w:rsidRPr="00D90AE7" w:rsidRDefault="00970742" w:rsidP="00D90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 прилагаю.</w:t>
      </w:r>
    </w:p>
    <w:p w14:paraId="7E898A72" w14:textId="77777777" w:rsidR="00DC6514" w:rsidRDefault="00DC6514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3F7B" w14:textId="77777777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483D4C7E" w14:textId="77777777" w:rsidR="006511A4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72AC4C85" w14:textId="77777777" w:rsidR="006511A4" w:rsidRPr="006511A4" w:rsidRDefault="006511A4" w:rsidP="006511A4">
      <w:pPr>
        <w:rPr>
          <w:rFonts w:ascii="Times New Roman" w:hAnsi="Times New Roman" w:cs="Times New Roman"/>
          <w:sz w:val="18"/>
          <w:szCs w:val="18"/>
        </w:rPr>
      </w:pPr>
    </w:p>
    <w:p w14:paraId="570086D9" w14:textId="77777777" w:rsidR="006511A4" w:rsidRDefault="006511A4" w:rsidP="006511A4">
      <w:pPr>
        <w:rPr>
          <w:rFonts w:ascii="Times New Roman" w:hAnsi="Times New Roman" w:cs="Times New Roman"/>
          <w:sz w:val="18"/>
          <w:szCs w:val="18"/>
        </w:rPr>
      </w:pPr>
    </w:p>
    <w:p w14:paraId="624BFB66" w14:textId="77777777" w:rsidR="00BF0338" w:rsidRDefault="00BF0338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17F8520C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C704F9B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BAABE74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10595D7B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F63FC8B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9DC3790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04C6BB4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ECC8A72" w14:textId="77777777" w:rsidR="003471FB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52B2586" w14:textId="77777777" w:rsidR="00561D84" w:rsidRDefault="00561D8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725B70D7" w14:textId="77777777" w:rsidR="00970742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3904E097" w14:textId="77777777" w:rsidR="00970742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0B28DDB2" w14:textId="77777777" w:rsidR="00970742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9CDAB2A" w14:textId="77777777" w:rsidR="00970742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222C3843" w14:textId="77777777" w:rsidR="00970742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BB23193" w14:textId="15771931" w:rsidR="00561D84" w:rsidRDefault="00970742" w:rsidP="0097074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561D84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561D84">
        <w:rPr>
          <w:rFonts w:ascii="Times New Roman" w:hAnsi="Times New Roman" w:cs="Times New Roman"/>
          <w:szCs w:val="18"/>
          <w:lang w:val="en-US"/>
        </w:rPr>
        <w:t>jpeg</w:t>
      </w:r>
      <w:r w:rsidR="00561D84">
        <w:rPr>
          <w:rFonts w:ascii="Times New Roman" w:hAnsi="Times New Roman" w:cs="Times New Roman"/>
          <w:szCs w:val="18"/>
        </w:rPr>
        <w:t xml:space="preserve"> или </w:t>
      </w:r>
      <w:r w:rsidR="00561D84">
        <w:rPr>
          <w:rFonts w:ascii="Times New Roman" w:hAnsi="Times New Roman" w:cs="Times New Roman"/>
          <w:szCs w:val="18"/>
          <w:lang w:val="en-US"/>
        </w:rPr>
        <w:t>pdf</w:t>
      </w:r>
      <w:r w:rsidR="00561D84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2E24CAA5" w14:textId="77777777" w:rsidR="00561D84" w:rsidRDefault="00561D84" w:rsidP="00561D8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47ED842" w14:textId="263909CF" w:rsidR="00561D84" w:rsidRDefault="00561D84" w:rsidP="00561D8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заявления – текущая (дата </w:t>
      </w:r>
      <w:bookmarkStart w:id="0" w:name="_GoBack"/>
      <w:r w:rsidR="00970742">
        <w:rPr>
          <w:rFonts w:ascii="Times New Roman" w:hAnsi="Times New Roman" w:cs="Times New Roman"/>
          <w:szCs w:val="18"/>
        </w:rPr>
        <w:t>предоставления/</w:t>
      </w:r>
      <w:bookmarkEnd w:id="0"/>
      <w:r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213B3E49" w14:textId="77777777" w:rsidR="00561D84" w:rsidRDefault="00561D84" w:rsidP="00561D8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2C7FAFCB" w14:textId="3BF725C4" w:rsidR="00561D84" w:rsidRDefault="00561D84" w:rsidP="00561D8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13709FB5" w14:textId="77777777" w:rsidR="00561D84" w:rsidRDefault="00561D84" w:rsidP="00561D8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7E7F7C6" w14:textId="734B5819" w:rsidR="00E17968" w:rsidRDefault="006511A4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Необходимые документы:</w:t>
      </w:r>
    </w:p>
    <w:p w14:paraId="19196842" w14:textId="50FAD980" w:rsidR="006511A4" w:rsidRDefault="006511A4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копия свидетельства о заключении брака</w:t>
      </w:r>
      <w:r w:rsidR="00BF0338">
        <w:rPr>
          <w:rFonts w:ascii="Times New Roman" w:hAnsi="Times New Roman" w:cs="Times New Roman"/>
          <w:szCs w:val="18"/>
        </w:rPr>
        <w:t xml:space="preserve"> </w:t>
      </w:r>
      <w:r w:rsidR="00970742">
        <w:rPr>
          <w:rFonts w:ascii="Times New Roman" w:hAnsi="Times New Roman" w:cs="Times New Roman"/>
          <w:szCs w:val="18"/>
        </w:rPr>
        <w:t xml:space="preserve">/ о расторжении брака </w:t>
      </w:r>
      <w:r w:rsidR="00BF0338">
        <w:rPr>
          <w:rFonts w:ascii="Times New Roman" w:hAnsi="Times New Roman" w:cs="Times New Roman"/>
          <w:szCs w:val="18"/>
        </w:rPr>
        <w:t>/ о смене имени</w:t>
      </w:r>
    </w:p>
    <w:p w14:paraId="7EC1733B" w14:textId="77777777" w:rsidR="00BF0338" w:rsidRDefault="00BF0338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копия паспорта</w:t>
      </w:r>
    </w:p>
    <w:p w14:paraId="5E6E94AB" w14:textId="77777777" w:rsidR="00BF0338" w:rsidRDefault="00BF0338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34A563C" w14:textId="77777777" w:rsidR="00BF0338" w:rsidRDefault="00BF0338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Студентам, обучающимся на контрактной основе:</w:t>
      </w:r>
    </w:p>
    <w:p w14:paraId="65DB2E23" w14:textId="77777777" w:rsidR="00BF0338" w:rsidRPr="006511A4" w:rsidRDefault="003471FB" w:rsidP="006511A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800A31">
        <w:rPr>
          <w:rFonts w:ascii="Times New Roman" w:hAnsi="Times New Roman" w:cs="Times New Roman"/>
          <w:szCs w:val="18"/>
        </w:rPr>
        <w:t>после выхода приказа</w:t>
      </w:r>
      <w:r>
        <w:rPr>
          <w:rFonts w:ascii="Times New Roman" w:hAnsi="Times New Roman" w:cs="Times New Roman"/>
          <w:szCs w:val="18"/>
        </w:rPr>
        <w:t xml:space="preserve"> оформить дополнительное соглашение </w:t>
      </w:r>
      <w:r w:rsidR="00800A31">
        <w:rPr>
          <w:rFonts w:ascii="Times New Roman" w:hAnsi="Times New Roman" w:cs="Times New Roman"/>
          <w:szCs w:val="18"/>
        </w:rPr>
        <w:t>в договорном отделе (каб.4-93)</w:t>
      </w:r>
    </w:p>
    <w:sectPr w:rsidR="00BF0338" w:rsidRPr="006511A4" w:rsidSect="001C4A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DF66" w14:textId="77777777" w:rsidR="000E4024" w:rsidRDefault="000E4024" w:rsidP="00283CA8">
      <w:pPr>
        <w:spacing w:after="0" w:line="240" w:lineRule="auto"/>
      </w:pPr>
      <w:r>
        <w:separator/>
      </w:r>
    </w:p>
  </w:endnote>
  <w:endnote w:type="continuationSeparator" w:id="0">
    <w:p w14:paraId="474294D7" w14:textId="77777777" w:rsidR="000E4024" w:rsidRDefault="000E4024" w:rsidP="002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E129" w14:textId="77777777" w:rsidR="000E4024" w:rsidRDefault="000E4024" w:rsidP="00283CA8">
      <w:pPr>
        <w:spacing w:after="0" w:line="240" w:lineRule="auto"/>
      </w:pPr>
      <w:r>
        <w:separator/>
      </w:r>
    </w:p>
  </w:footnote>
  <w:footnote w:type="continuationSeparator" w:id="0">
    <w:p w14:paraId="5CF94726" w14:textId="77777777" w:rsidR="000E4024" w:rsidRDefault="000E4024" w:rsidP="002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BC99" w14:textId="77777777" w:rsidR="00283CA8" w:rsidRPr="00283CA8" w:rsidRDefault="00283CA8">
    <w:pPr>
      <w:pStyle w:val="a3"/>
      <w:rPr>
        <w:rFonts w:ascii="Arial Black" w:hAnsi="Arial Black"/>
      </w:rPr>
    </w:pPr>
    <w:r>
      <w:rPr>
        <w:rFonts w:ascii="Arial Black" w:hAnsi="Arial Black"/>
      </w:rPr>
      <w:t>Смена фамилии / имени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11306"/>
    <w:rsid w:val="000E4024"/>
    <w:rsid w:val="00123639"/>
    <w:rsid w:val="0018052C"/>
    <w:rsid w:val="001C4A6A"/>
    <w:rsid w:val="00283CA8"/>
    <w:rsid w:val="002E6444"/>
    <w:rsid w:val="003406D2"/>
    <w:rsid w:val="003471FB"/>
    <w:rsid w:val="0036474E"/>
    <w:rsid w:val="003706D2"/>
    <w:rsid w:val="00531045"/>
    <w:rsid w:val="005337D0"/>
    <w:rsid w:val="00537175"/>
    <w:rsid w:val="005374DA"/>
    <w:rsid w:val="00561D84"/>
    <w:rsid w:val="00580605"/>
    <w:rsid w:val="006511A4"/>
    <w:rsid w:val="006C3A12"/>
    <w:rsid w:val="007446AD"/>
    <w:rsid w:val="007D71CA"/>
    <w:rsid w:val="00800A31"/>
    <w:rsid w:val="00856C91"/>
    <w:rsid w:val="008E3085"/>
    <w:rsid w:val="00930A53"/>
    <w:rsid w:val="00970742"/>
    <w:rsid w:val="00984ED4"/>
    <w:rsid w:val="009D6DA6"/>
    <w:rsid w:val="00AB21C6"/>
    <w:rsid w:val="00AB276E"/>
    <w:rsid w:val="00AF1DE3"/>
    <w:rsid w:val="00B8292A"/>
    <w:rsid w:val="00BE4621"/>
    <w:rsid w:val="00BE519F"/>
    <w:rsid w:val="00BF0338"/>
    <w:rsid w:val="00CC0B4A"/>
    <w:rsid w:val="00CC4A98"/>
    <w:rsid w:val="00D814B9"/>
    <w:rsid w:val="00D90AE7"/>
    <w:rsid w:val="00D96E31"/>
    <w:rsid w:val="00DA76B1"/>
    <w:rsid w:val="00DC6514"/>
    <w:rsid w:val="00DE7CF2"/>
    <w:rsid w:val="00DF2C17"/>
    <w:rsid w:val="00E17968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E458"/>
  <w15:docId w15:val="{12E42B06-D9B0-498C-84BC-71EBF5E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CA8"/>
  </w:style>
  <w:style w:type="paragraph" w:styleId="a5">
    <w:name w:val="footer"/>
    <w:basedOn w:val="a"/>
    <w:link w:val="a6"/>
    <w:uiPriority w:val="99"/>
    <w:semiHidden/>
    <w:unhideWhenUsed/>
    <w:rsid w:val="0028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Савельева Елена Викторовна</cp:lastModifiedBy>
  <cp:revision>7</cp:revision>
  <cp:lastPrinted>2018-06-20T06:44:00Z</cp:lastPrinted>
  <dcterms:created xsi:type="dcterms:W3CDTF">2020-05-06T11:05:00Z</dcterms:created>
  <dcterms:modified xsi:type="dcterms:W3CDTF">2023-02-07T10:58:00Z</dcterms:modified>
</cp:coreProperties>
</file>